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261E" w14:textId="07F5EEE5" w:rsidR="009565DB" w:rsidRDefault="009565DB"/>
    <w:p w14:paraId="59757A39" w14:textId="77777777" w:rsidR="009C1085" w:rsidRDefault="009C1085"/>
    <w:p w14:paraId="1D477369" w14:textId="6D9949A2" w:rsidR="009C1085" w:rsidRDefault="0073102E">
      <w:r>
        <w:t>__________________________</w:t>
      </w:r>
    </w:p>
    <w:p w14:paraId="3A93B9A9" w14:textId="14F66203" w:rsidR="009C1085" w:rsidRPr="0073102E" w:rsidRDefault="0073102E">
      <w:pPr>
        <w:rPr>
          <w:i/>
          <w:iCs/>
        </w:rPr>
      </w:pPr>
      <w:r w:rsidRPr="0073102E">
        <w:rPr>
          <w:i/>
          <w:iCs/>
          <w:sz w:val="18"/>
          <w:szCs w:val="18"/>
        </w:rPr>
        <w:t>(</w:t>
      </w:r>
      <w:r w:rsidR="009C1085" w:rsidRPr="0073102E">
        <w:rPr>
          <w:i/>
          <w:iCs/>
          <w:sz w:val="18"/>
          <w:szCs w:val="18"/>
        </w:rPr>
        <w:t>pieczęć Ośrodka Szkolenia</w:t>
      </w:r>
      <w:r w:rsidRPr="0073102E">
        <w:rPr>
          <w:i/>
          <w:iCs/>
          <w:sz w:val="18"/>
          <w:szCs w:val="18"/>
        </w:rPr>
        <w:t>)</w:t>
      </w:r>
      <w:r w:rsidR="009C1085" w:rsidRPr="0073102E">
        <w:rPr>
          <w:i/>
          <w:iCs/>
        </w:rPr>
        <w:t xml:space="preserve"> </w:t>
      </w:r>
    </w:p>
    <w:p w14:paraId="6FE0D9C7" w14:textId="77777777" w:rsidR="009C1085" w:rsidRDefault="009C1085"/>
    <w:p w14:paraId="10356BF1" w14:textId="77777777" w:rsidR="009C1085" w:rsidRDefault="009C1085"/>
    <w:p w14:paraId="3D4385BC" w14:textId="7D49C86E" w:rsidR="009C1085" w:rsidRDefault="009C1085" w:rsidP="009C1085">
      <w:pPr>
        <w:jc w:val="center"/>
      </w:pPr>
      <w:r>
        <w:t>UPOWAŻNIENIE</w:t>
      </w:r>
      <w:r w:rsidR="00687373">
        <w:t xml:space="preserve"> NR ____________</w:t>
      </w:r>
    </w:p>
    <w:p w14:paraId="4B38A5EC" w14:textId="7783338A" w:rsidR="009C1085" w:rsidRDefault="009C1085" w:rsidP="009C1085">
      <w:pPr>
        <w:jc w:val="both"/>
      </w:pPr>
      <w:r>
        <w:t xml:space="preserve">Niniejszym upoważniam __________________________, PESEL ________________, do dokonywania </w:t>
      </w:r>
      <w:r w:rsidR="00687373">
        <w:t>wszelkich</w:t>
      </w:r>
      <w:r>
        <w:t xml:space="preserve"> czynności przewidzianych rozporządzaniem Ministra Infrastruktury z dnia 25 marca 2022 r. w</w:t>
      </w:r>
      <w:r w:rsidR="00687373">
        <w:t> </w:t>
      </w:r>
      <w:r>
        <w:t>sprawie szkolenia i egzaminowania kierowców wykonujących przewóz drogowy.</w:t>
      </w:r>
    </w:p>
    <w:p w14:paraId="6E0963DE" w14:textId="434231C7" w:rsidR="009C1085" w:rsidRDefault="0073102E" w:rsidP="009C1085">
      <w:pPr>
        <w:jc w:val="both"/>
      </w:pPr>
      <w:r>
        <w:t>Osoba upoważniona może dokonywać wszelkich czynności przewidzianych ww. rozporządzeniem w dacie ich dokonania</w:t>
      </w:r>
      <w:r w:rsidR="00687373">
        <w:t xml:space="preserve"> </w:t>
      </w:r>
      <w:r>
        <w:t xml:space="preserve">bez konieczności zmiany niniejszego upoważnienia. </w:t>
      </w:r>
    </w:p>
    <w:p w14:paraId="64AA1E84" w14:textId="77777777" w:rsidR="0073102E" w:rsidRDefault="0073102E" w:rsidP="009C1085">
      <w:pPr>
        <w:jc w:val="both"/>
      </w:pPr>
    </w:p>
    <w:p w14:paraId="5749275E" w14:textId="72537747" w:rsidR="0073102E" w:rsidRDefault="0073102E" w:rsidP="009C1085">
      <w:pPr>
        <w:jc w:val="both"/>
      </w:pPr>
      <w:r>
        <w:t>Data udzielenia upoważnienia:</w:t>
      </w:r>
      <w:r>
        <w:tab/>
        <w:t>______________________</w:t>
      </w:r>
    </w:p>
    <w:p w14:paraId="1670F06E" w14:textId="77777777" w:rsidR="0073102E" w:rsidRDefault="0073102E" w:rsidP="009C1085">
      <w:pPr>
        <w:jc w:val="both"/>
      </w:pPr>
    </w:p>
    <w:p w14:paraId="5B938614" w14:textId="78A06DF5" w:rsidR="0073102E" w:rsidRDefault="0073102E" w:rsidP="0073102E">
      <w:pPr>
        <w:ind w:left="5664"/>
        <w:jc w:val="both"/>
      </w:pPr>
      <w:r>
        <w:t>__________________________</w:t>
      </w:r>
    </w:p>
    <w:p w14:paraId="3F9A8206" w14:textId="1437357C" w:rsidR="0073102E" w:rsidRPr="0073102E" w:rsidRDefault="0073102E" w:rsidP="0073102E">
      <w:pPr>
        <w:ind w:left="5664"/>
        <w:jc w:val="both"/>
        <w:rPr>
          <w:i/>
          <w:iCs/>
          <w:sz w:val="18"/>
          <w:szCs w:val="18"/>
        </w:rPr>
      </w:pPr>
      <w:r w:rsidRPr="0073102E">
        <w:rPr>
          <w:i/>
          <w:iCs/>
          <w:sz w:val="18"/>
          <w:szCs w:val="18"/>
        </w:rPr>
        <w:t>(podpis Kierownika Ośrodka Szkolenia)</w:t>
      </w:r>
    </w:p>
    <w:p w14:paraId="0996B073" w14:textId="5DF125FD" w:rsidR="0073102E" w:rsidRDefault="0073102E" w:rsidP="0073102E">
      <w:pPr>
        <w:jc w:val="both"/>
      </w:pPr>
      <w:r>
        <w:t xml:space="preserve">Data </w:t>
      </w:r>
      <w:r>
        <w:t>cofnięcia</w:t>
      </w:r>
      <w:r>
        <w:t xml:space="preserve"> upoważnienia:</w:t>
      </w:r>
      <w:r>
        <w:tab/>
        <w:t>______________________</w:t>
      </w:r>
    </w:p>
    <w:p w14:paraId="74FBE83E" w14:textId="77777777" w:rsidR="0073102E" w:rsidRDefault="0073102E" w:rsidP="0073102E">
      <w:pPr>
        <w:jc w:val="both"/>
      </w:pPr>
    </w:p>
    <w:p w14:paraId="7F0982C3" w14:textId="77777777" w:rsidR="0073102E" w:rsidRDefault="0073102E" w:rsidP="0073102E">
      <w:pPr>
        <w:ind w:left="5664"/>
        <w:jc w:val="both"/>
      </w:pPr>
      <w:r>
        <w:t>__________________________</w:t>
      </w:r>
    </w:p>
    <w:p w14:paraId="2AEA76F1" w14:textId="77777777" w:rsidR="0073102E" w:rsidRPr="0073102E" w:rsidRDefault="0073102E" w:rsidP="0073102E">
      <w:pPr>
        <w:ind w:left="5664"/>
        <w:jc w:val="both"/>
        <w:rPr>
          <w:i/>
          <w:iCs/>
          <w:sz w:val="18"/>
          <w:szCs w:val="18"/>
        </w:rPr>
      </w:pPr>
      <w:r w:rsidRPr="0073102E">
        <w:rPr>
          <w:i/>
          <w:iCs/>
          <w:sz w:val="18"/>
          <w:szCs w:val="18"/>
        </w:rPr>
        <w:t>(podpis Kierownika Ośrodka Szkolenia)</w:t>
      </w:r>
    </w:p>
    <w:p w14:paraId="418E52CE" w14:textId="77777777" w:rsidR="0073102E" w:rsidRDefault="0073102E" w:rsidP="009C1085">
      <w:pPr>
        <w:jc w:val="both"/>
      </w:pPr>
    </w:p>
    <w:sectPr w:rsidR="0073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85"/>
    <w:rsid w:val="00687373"/>
    <w:rsid w:val="0073102E"/>
    <w:rsid w:val="009565DB"/>
    <w:rsid w:val="009C1085"/>
    <w:rsid w:val="00B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57F3"/>
  <w15:chartTrackingRefBased/>
  <w15:docId w15:val="{1693E05B-8EC4-42F6-843D-747E1D7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MICHAŁ ŁYDKA</cp:lastModifiedBy>
  <cp:revision>1</cp:revision>
  <dcterms:created xsi:type="dcterms:W3CDTF">2023-04-17T10:51:00Z</dcterms:created>
  <dcterms:modified xsi:type="dcterms:W3CDTF">2023-04-17T11:18:00Z</dcterms:modified>
</cp:coreProperties>
</file>